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0B95" w14:textId="78EE2709" w:rsidR="00283A2B" w:rsidRDefault="00633F63" w:rsidP="00732C29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9E211" wp14:editId="10AE284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1701800" cy="22690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23ABE" w14:textId="633339F6" w:rsidR="00473D5F" w:rsidRDefault="00473D5F" w:rsidP="00732C29">
      <w:pPr>
        <w:jc w:val="center"/>
        <w:rPr>
          <w:noProof/>
          <w:sz w:val="24"/>
          <w:szCs w:val="24"/>
        </w:rPr>
      </w:pPr>
    </w:p>
    <w:p w14:paraId="7F470F04" w14:textId="53777EB0" w:rsidR="003303BF" w:rsidRDefault="003303BF" w:rsidP="00732C29">
      <w:pPr>
        <w:jc w:val="center"/>
        <w:rPr>
          <w:noProof/>
          <w:sz w:val="24"/>
          <w:szCs w:val="24"/>
        </w:rPr>
      </w:pPr>
    </w:p>
    <w:p w14:paraId="654F581E" w14:textId="0701E567" w:rsidR="00473D5F" w:rsidRDefault="00473D5F" w:rsidP="00732C29">
      <w:pPr>
        <w:jc w:val="center"/>
        <w:rPr>
          <w:noProof/>
          <w:sz w:val="24"/>
          <w:szCs w:val="24"/>
        </w:rPr>
      </w:pPr>
    </w:p>
    <w:p w14:paraId="4D4297E1" w14:textId="233FA2C0" w:rsidR="00473D5F" w:rsidRPr="004256B3" w:rsidRDefault="00473D5F" w:rsidP="00732C29">
      <w:pPr>
        <w:jc w:val="center"/>
        <w:rPr>
          <w:sz w:val="24"/>
          <w:szCs w:val="24"/>
        </w:rPr>
      </w:pPr>
    </w:p>
    <w:p w14:paraId="61341728" w14:textId="77777777" w:rsidR="003303BF" w:rsidRDefault="003303BF" w:rsidP="00732C29">
      <w:pPr>
        <w:jc w:val="center"/>
        <w:rPr>
          <w:sz w:val="24"/>
          <w:szCs w:val="24"/>
        </w:rPr>
      </w:pPr>
    </w:p>
    <w:p w14:paraId="3DBC3223" w14:textId="5D7A7514" w:rsidR="00732C29" w:rsidRPr="003303BF" w:rsidRDefault="00633F63" w:rsidP="003303B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Richard</w:t>
      </w:r>
    </w:p>
    <w:p w14:paraId="77DC4ED7" w14:textId="204D48B3" w:rsidR="00732C29" w:rsidRDefault="00732C29" w:rsidP="003303BF">
      <w:pPr>
        <w:spacing w:after="0"/>
        <w:jc w:val="center"/>
        <w:rPr>
          <w:b/>
          <w:bCs/>
          <w:sz w:val="24"/>
          <w:szCs w:val="24"/>
        </w:rPr>
      </w:pPr>
      <w:r w:rsidRPr="003303BF">
        <w:rPr>
          <w:b/>
          <w:bCs/>
          <w:sz w:val="24"/>
          <w:szCs w:val="24"/>
        </w:rPr>
        <w:t xml:space="preserve">DOB: </w:t>
      </w:r>
      <w:r w:rsidR="00633F63">
        <w:rPr>
          <w:b/>
          <w:bCs/>
          <w:sz w:val="24"/>
          <w:szCs w:val="24"/>
        </w:rPr>
        <w:t>January</w:t>
      </w:r>
      <w:r w:rsidRPr="003303BF">
        <w:rPr>
          <w:b/>
          <w:bCs/>
          <w:sz w:val="24"/>
          <w:szCs w:val="24"/>
        </w:rPr>
        <w:t xml:space="preserve"> 20</w:t>
      </w:r>
      <w:r w:rsidR="00716AB1" w:rsidRPr="003303BF">
        <w:rPr>
          <w:b/>
          <w:bCs/>
          <w:sz w:val="24"/>
          <w:szCs w:val="24"/>
        </w:rPr>
        <w:t>0</w:t>
      </w:r>
      <w:r w:rsidR="00633F63">
        <w:rPr>
          <w:b/>
          <w:bCs/>
          <w:sz w:val="24"/>
          <w:szCs w:val="24"/>
        </w:rPr>
        <w:t>4</w:t>
      </w:r>
    </w:p>
    <w:p w14:paraId="734B0F2D" w14:textId="77777777" w:rsidR="003303BF" w:rsidRPr="003303BF" w:rsidRDefault="003303BF" w:rsidP="003303BF">
      <w:pPr>
        <w:spacing w:after="0"/>
        <w:jc w:val="center"/>
        <w:rPr>
          <w:b/>
          <w:bCs/>
          <w:sz w:val="24"/>
          <w:szCs w:val="24"/>
        </w:rPr>
      </w:pPr>
    </w:p>
    <w:p w14:paraId="21F57A96" w14:textId="52C9F582" w:rsidR="001C3762" w:rsidRDefault="00633F63" w:rsidP="001C3762">
      <w:pPr>
        <w:jc w:val="center"/>
        <w:rPr>
          <w:sz w:val="24"/>
          <w:szCs w:val="24"/>
        </w:rPr>
      </w:pPr>
      <w:r>
        <w:rPr>
          <w:sz w:val="24"/>
          <w:szCs w:val="24"/>
        </w:rPr>
        <w:t>Richard is</w:t>
      </w:r>
      <w:r w:rsidR="00F04D1D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outgoing</w:t>
      </w:r>
      <w:r w:rsidR="00F04D1D">
        <w:rPr>
          <w:sz w:val="24"/>
          <w:szCs w:val="24"/>
        </w:rPr>
        <w:t xml:space="preserve"> young man and he loves a good debate!</w:t>
      </w:r>
      <w:r>
        <w:rPr>
          <w:sz w:val="24"/>
          <w:szCs w:val="24"/>
        </w:rPr>
        <w:t xml:space="preserve">  </w:t>
      </w:r>
      <w:r w:rsidR="00B0629E">
        <w:rPr>
          <w:sz w:val="24"/>
          <w:szCs w:val="24"/>
        </w:rPr>
        <w:t>Some of his hobbies are listening to m</w:t>
      </w:r>
      <w:r>
        <w:rPr>
          <w:sz w:val="24"/>
          <w:szCs w:val="24"/>
        </w:rPr>
        <w:t>usic</w:t>
      </w:r>
      <w:r w:rsidR="00B0629E">
        <w:rPr>
          <w:sz w:val="24"/>
          <w:szCs w:val="24"/>
        </w:rPr>
        <w:t xml:space="preserve">, drawing, </w:t>
      </w:r>
      <w:r w:rsidR="00AA13D0">
        <w:rPr>
          <w:sz w:val="24"/>
          <w:szCs w:val="24"/>
        </w:rPr>
        <w:t xml:space="preserve">playing soccer, riding a bike </w:t>
      </w:r>
      <w:r w:rsidR="00B0629E">
        <w:rPr>
          <w:sz w:val="24"/>
          <w:szCs w:val="24"/>
        </w:rPr>
        <w:t xml:space="preserve">and text messaging and Facebooking with friends.  When it comes to music, he is a </w:t>
      </w:r>
      <w:r>
        <w:rPr>
          <w:sz w:val="24"/>
          <w:szCs w:val="24"/>
        </w:rPr>
        <w:t xml:space="preserve">big fan of Montana 300 and Lil Peep.  </w:t>
      </w:r>
      <w:r w:rsidR="0073767C">
        <w:rPr>
          <w:sz w:val="24"/>
          <w:szCs w:val="24"/>
        </w:rPr>
        <w:t>Drawing</w:t>
      </w:r>
      <w:r w:rsidR="004016B6">
        <w:rPr>
          <w:sz w:val="24"/>
          <w:szCs w:val="24"/>
        </w:rPr>
        <w:t xml:space="preserve"> is</w:t>
      </w:r>
      <w:r w:rsidR="0073767C">
        <w:rPr>
          <w:sz w:val="24"/>
          <w:szCs w:val="24"/>
        </w:rPr>
        <w:t xml:space="preserve"> one of</w:t>
      </w:r>
      <w:r w:rsidR="004016B6">
        <w:rPr>
          <w:sz w:val="24"/>
          <w:szCs w:val="24"/>
        </w:rPr>
        <w:t xml:space="preserve"> </w:t>
      </w:r>
      <w:r w:rsidR="00B0629E">
        <w:rPr>
          <w:sz w:val="24"/>
          <w:szCs w:val="24"/>
        </w:rPr>
        <w:t>Richard’s biggest talent</w:t>
      </w:r>
      <w:r w:rsidR="0073767C">
        <w:rPr>
          <w:sz w:val="24"/>
          <w:szCs w:val="24"/>
        </w:rPr>
        <w:t>s</w:t>
      </w:r>
      <w:r w:rsidR="00B0629E">
        <w:rPr>
          <w:sz w:val="24"/>
          <w:szCs w:val="24"/>
        </w:rPr>
        <w:t xml:space="preserve">.  </w:t>
      </w:r>
      <w:r w:rsidR="00AA13D0">
        <w:rPr>
          <w:sz w:val="24"/>
          <w:szCs w:val="24"/>
        </w:rPr>
        <w:t>It is very exciting and fulfilling for Richard to</w:t>
      </w:r>
      <w:r>
        <w:rPr>
          <w:sz w:val="24"/>
          <w:szCs w:val="24"/>
        </w:rPr>
        <w:t xml:space="preserve"> draw pictures for others and </w:t>
      </w:r>
      <w:r w:rsidR="00AA13D0">
        <w:rPr>
          <w:sz w:val="24"/>
          <w:szCs w:val="24"/>
        </w:rPr>
        <w:t xml:space="preserve">he </w:t>
      </w:r>
      <w:r>
        <w:rPr>
          <w:sz w:val="24"/>
          <w:szCs w:val="24"/>
        </w:rPr>
        <w:t>has been ab</w:t>
      </w:r>
      <w:r w:rsidR="003E5AB1">
        <w:rPr>
          <w:sz w:val="24"/>
          <w:szCs w:val="24"/>
        </w:rPr>
        <w:t>le to sell some of his drawings!</w:t>
      </w:r>
      <w:r w:rsidR="00B0629E">
        <w:rPr>
          <w:sz w:val="24"/>
          <w:szCs w:val="24"/>
        </w:rPr>
        <w:t xml:space="preserve"> </w:t>
      </w:r>
      <w:r w:rsidR="004016B6">
        <w:rPr>
          <w:sz w:val="24"/>
          <w:szCs w:val="24"/>
        </w:rPr>
        <w:t xml:space="preserve"> </w:t>
      </w:r>
      <w:r w:rsidR="00F04D1D">
        <w:rPr>
          <w:sz w:val="24"/>
          <w:szCs w:val="24"/>
        </w:rPr>
        <w:t>Richard has close</w:t>
      </w:r>
      <w:r w:rsidR="003E5AB1">
        <w:rPr>
          <w:sz w:val="24"/>
          <w:szCs w:val="24"/>
        </w:rPr>
        <w:t xml:space="preserve"> family</w:t>
      </w:r>
      <w:r w:rsidR="00F04D1D">
        <w:rPr>
          <w:sz w:val="24"/>
          <w:szCs w:val="24"/>
        </w:rPr>
        <w:t xml:space="preserve"> connections that he wo</w:t>
      </w:r>
      <w:r w:rsidR="00FE4369">
        <w:rPr>
          <w:sz w:val="24"/>
          <w:szCs w:val="24"/>
        </w:rPr>
        <w:t>uld like to keep</w:t>
      </w:r>
      <w:r w:rsidR="00F04D1D">
        <w:rPr>
          <w:sz w:val="24"/>
          <w:szCs w:val="24"/>
        </w:rPr>
        <w:t xml:space="preserve">. </w:t>
      </w:r>
    </w:p>
    <w:p w14:paraId="616C995E" w14:textId="77777777" w:rsidR="001C3762" w:rsidRPr="001C3762" w:rsidRDefault="001C3762" w:rsidP="001C3762">
      <w:pPr>
        <w:jc w:val="center"/>
        <w:rPr>
          <w:sz w:val="24"/>
          <w:szCs w:val="24"/>
        </w:rPr>
      </w:pPr>
    </w:p>
    <w:p w14:paraId="1E4492ED" w14:textId="15B88001" w:rsidR="00783D3C" w:rsidRPr="004256B3" w:rsidRDefault="00B64D06" w:rsidP="001D31AC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are interested in learning more about Richard or the adoption process, please reach out to his recruiter</w:t>
      </w:r>
      <w:bookmarkStart w:id="0" w:name="_GoBack"/>
      <w:bookmarkEnd w:id="0"/>
      <w:r>
        <w:rPr>
          <w:sz w:val="24"/>
          <w:szCs w:val="24"/>
        </w:rPr>
        <w:t xml:space="preserve"> at </w:t>
      </w:r>
      <w:r w:rsidR="001C3762" w:rsidRPr="004256B3">
        <w:rPr>
          <w:sz w:val="24"/>
          <w:szCs w:val="24"/>
        </w:rPr>
        <w:t xml:space="preserve"> </w:t>
      </w:r>
      <w:hyperlink r:id="rId7" w:history="1">
        <w:r w:rsidR="001D31AC" w:rsidRPr="004256B3">
          <w:rPr>
            <w:rStyle w:val="Hyperlink"/>
            <w:sz w:val="24"/>
            <w:szCs w:val="24"/>
          </w:rPr>
          <w:t>adoptionrecruiter@dcfs.nv.gov</w:t>
        </w:r>
      </w:hyperlink>
      <w:r w:rsidR="001D31AC" w:rsidRPr="004256B3">
        <w:rPr>
          <w:sz w:val="24"/>
          <w:szCs w:val="24"/>
        </w:rPr>
        <w:t xml:space="preserve"> </w:t>
      </w:r>
    </w:p>
    <w:p w14:paraId="47C55787" w14:textId="77777777" w:rsidR="00783D3C" w:rsidRDefault="00783D3C" w:rsidP="00732C29">
      <w:pPr>
        <w:jc w:val="center"/>
      </w:pPr>
    </w:p>
    <w:p w14:paraId="78BBB02E" w14:textId="77777777" w:rsidR="001D1B39" w:rsidRDefault="001D1B39" w:rsidP="001D1B39"/>
    <w:sectPr w:rsidR="001D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3A8E" w14:textId="77777777" w:rsidR="00C54739" w:rsidRDefault="00C54739" w:rsidP="005E3470">
      <w:pPr>
        <w:spacing w:after="0" w:line="240" w:lineRule="auto"/>
      </w:pPr>
      <w:r>
        <w:separator/>
      </w:r>
    </w:p>
  </w:endnote>
  <w:endnote w:type="continuationSeparator" w:id="0">
    <w:p w14:paraId="28C41C0D" w14:textId="77777777" w:rsidR="00C54739" w:rsidRDefault="00C54739" w:rsidP="005E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D79F" w14:textId="77777777" w:rsidR="00C54739" w:rsidRDefault="00C54739" w:rsidP="005E3470">
      <w:pPr>
        <w:spacing w:after="0" w:line="240" w:lineRule="auto"/>
      </w:pPr>
      <w:r>
        <w:separator/>
      </w:r>
    </w:p>
  </w:footnote>
  <w:footnote w:type="continuationSeparator" w:id="0">
    <w:p w14:paraId="0C4F8856" w14:textId="77777777" w:rsidR="00C54739" w:rsidRDefault="00C54739" w:rsidP="005E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D"/>
    <w:rsid w:val="000018AF"/>
    <w:rsid w:val="00002EB5"/>
    <w:rsid w:val="0000611B"/>
    <w:rsid w:val="000136A0"/>
    <w:rsid w:val="00013EFD"/>
    <w:rsid w:val="000236F6"/>
    <w:rsid w:val="0002499B"/>
    <w:rsid w:val="00026FF9"/>
    <w:rsid w:val="00027C17"/>
    <w:rsid w:val="00032C29"/>
    <w:rsid w:val="00041482"/>
    <w:rsid w:val="0005219A"/>
    <w:rsid w:val="00052273"/>
    <w:rsid w:val="00057427"/>
    <w:rsid w:val="000632D1"/>
    <w:rsid w:val="00076BA2"/>
    <w:rsid w:val="000819F0"/>
    <w:rsid w:val="00090D29"/>
    <w:rsid w:val="000918A8"/>
    <w:rsid w:val="00091C59"/>
    <w:rsid w:val="00092D90"/>
    <w:rsid w:val="00096A63"/>
    <w:rsid w:val="000A25D2"/>
    <w:rsid w:val="000B33AD"/>
    <w:rsid w:val="000B3672"/>
    <w:rsid w:val="000C11AA"/>
    <w:rsid w:val="000C26C7"/>
    <w:rsid w:val="000C2D2E"/>
    <w:rsid w:val="000D386C"/>
    <w:rsid w:val="000D3DBB"/>
    <w:rsid w:val="000E31C2"/>
    <w:rsid w:val="000F0349"/>
    <w:rsid w:val="000F0AA0"/>
    <w:rsid w:val="000F41D1"/>
    <w:rsid w:val="000F6696"/>
    <w:rsid w:val="0010019C"/>
    <w:rsid w:val="00100D6B"/>
    <w:rsid w:val="00100F84"/>
    <w:rsid w:val="001113B9"/>
    <w:rsid w:val="00115763"/>
    <w:rsid w:val="00117C99"/>
    <w:rsid w:val="00120AB0"/>
    <w:rsid w:val="001215A0"/>
    <w:rsid w:val="00146ECA"/>
    <w:rsid w:val="00147CB0"/>
    <w:rsid w:val="00170C93"/>
    <w:rsid w:val="00171CA9"/>
    <w:rsid w:val="00171CF1"/>
    <w:rsid w:val="00171EBE"/>
    <w:rsid w:val="00176665"/>
    <w:rsid w:val="00176D24"/>
    <w:rsid w:val="0017774A"/>
    <w:rsid w:val="00190414"/>
    <w:rsid w:val="001910F4"/>
    <w:rsid w:val="001978A2"/>
    <w:rsid w:val="001A302B"/>
    <w:rsid w:val="001A75C4"/>
    <w:rsid w:val="001A7A41"/>
    <w:rsid w:val="001B1811"/>
    <w:rsid w:val="001C2C33"/>
    <w:rsid w:val="001C3762"/>
    <w:rsid w:val="001D1B39"/>
    <w:rsid w:val="001D31AC"/>
    <w:rsid w:val="001D3A7D"/>
    <w:rsid w:val="001F6642"/>
    <w:rsid w:val="001F6728"/>
    <w:rsid w:val="002010FB"/>
    <w:rsid w:val="00202923"/>
    <w:rsid w:val="0020444E"/>
    <w:rsid w:val="002113BC"/>
    <w:rsid w:val="002211B1"/>
    <w:rsid w:val="0022419E"/>
    <w:rsid w:val="002266F6"/>
    <w:rsid w:val="002356FA"/>
    <w:rsid w:val="00242381"/>
    <w:rsid w:val="00246027"/>
    <w:rsid w:val="00246137"/>
    <w:rsid w:val="00254D9C"/>
    <w:rsid w:val="00257E20"/>
    <w:rsid w:val="00261F43"/>
    <w:rsid w:val="002666E3"/>
    <w:rsid w:val="002757FC"/>
    <w:rsid w:val="00277129"/>
    <w:rsid w:val="00280C80"/>
    <w:rsid w:val="00283A2B"/>
    <w:rsid w:val="00286CBA"/>
    <w:rsid w:val="002904CC"/>
    <w:rsid w:val="00290FD4"/>
    <w:rsid w:val="00294B6B"/>
    <w:rsid w:val="00295391"/>
    <w:rsid w:val="002971D1"/>
    <w:rsid w:val="002A486C"/>
    <w:rsid w:val="002A6F32"/>
    <w:rsid w:val="002B20D1"/>
    <w:rsid w:val="002B7581"/>
    <w:rsid w:val="002F253F"/>
    <w:rsid w:val="002F3EDA"/>
    <w:rsid w:val="003022C6"/>
    <w:rsid w:val="003142E3"/>
    <w:rsid w:val="00322CB8"/>
    <w:rsid w:val="003263ED"/>
    <w:rsid w:val="003303BF"/>
    <w:rsid w:val="003420C1"/>
    <w:rsid w:val="003520B8"/>
    <w:rsid w:val="00364AF4"/>
    <w:rsid w:val="00374E74"/>
    <w:rsid w:val="00375C59"/>
    <w:rsid w:val="003849BC"/>
    <w:rsid w:val="003857EE"/>
    <w:rsid w:val="0039045F"/>
    <w:rsid w:val="00391EBC"/>
    <w:rsid w:val="003A2AD6"/>
    <w:rsid w:val="003B1553"/>
    <w:rsid w:val="003C07E5"/>
    <w:rsid w:val="003C3D49"/>
    <w:rsid w:val="003E5AB1"/>
    <w:rsid w:val="003F50BE"/>
    <w:rsid w:val="00400073"/>
    <w:rsid w:val="004016B6"/>
    <w:rsid w:val="004052EE"/>
    <w:rsid w:val="004256B3"/>
    <w:rsid w:val="00427276"/>
    <w:rsid w:val="00430C38"/>
    <w:rsid w:val="004352DF"/>
    <w:rsid w:val="00442624"/>
    <w:rsid w:val="004573EB"/>
    <w:rsid w:val="004615D2"/>
    <w:rsid w:val="00473D5F"/>
    <w:rsid w:val="0048001B"/>
    <w:rsid w:val="00480C71"/>
    <w:rsid w:val="004819D3"/>
    <w:rsid w:val="00486E78"/>
    <w:rsid w:val="004922CC"/>
    <w:rsid w:val="004A1E48"/>
    <w:rsid w:val="004B6BBE"/>
    <w:rsid w:val="004B6C2B"/>
    <w:rsid w:val="004C1998"/>
    <w:rsid w:val="004C2A3F"/>
    <w:rsid w:val="004C36F3"/>
    <w:rsid w:val="004D537E"/>
    <w:rsid w:val="004D5895"/>
    <w:rsid w:val="004D6E14"/>
    <w:rsid w:val="004E279C"/>
    <w:rsid w:val="004F12A2"/>
    <w:rsid w:val="004F39DE"/>
    <w:rsid w:val="004F4A5D"/>
    <w:rsid w:val="00506FF0"/>
    <w:rsid w:val="00507CC9"/>
    <w:rsid w:val="00510104"/>
    <w:rsid w:val="00515E01"/>
    <w:rsid w:val="00517A6F"/>
    <w:rsid w:val="00520C95"/>
    <w:rsid w:val="005276D7"/>
    <w:rsid w:val="005571B6"/>
    <w:rsid w:val="00566FAD"/>
    <w:rsid w:val="00576FDF"/>
    <w:rsid w:val="005965FE"/>
    <w:rsid w:val="005A2125"/>
    <w:rsid w:val="005A3C5F"/>
    <w:rsid w:val="005B70E2"/>
    <w:rsid w:val="005C5FF9"/>
    <w:rsid w:val="005C6D4F"/>
    <w:rsid w:val="005C75CE"/>
    <w:rsid w:val="005D61B8"/>
    <w:rsid w:val="005E3470"/>
    <w:rsid w:val="005F1101"/>
    <w:rsid w:val="005F28BF"/>
    <w:rsid w:val="006008F1"/>
    <w:rsid w:val="006071CA"/>
    <w:rsid w:val="00622E05"/>
    <w:rsid w:val="00630519"/>
    <w:rsid w:val="00633F63"/>
    <w:rsid w:val="00635FCE"/>
    <w:rsid w:val="006363BC"/>
    <w:rsid w:val="006440AA"/>
    <w:rsid w:val="00646A7F"/>
    <w:rsid w:val="006566A8"/>
    <w:rsid w:val="00656E6A"/>
    <w:rsid w:val="00662931"/>
    <w:rsid w:val="00663959"/>
    <w:rsid w:val="00670A59"/>
    <w:rsid w:val="0068015D"/>
    <w:rsid w:val="00686006"/>
    <w:rsid w:val="006A5C0D"/>
    <w:rsid w:val="006A6B79"/>
    <w:rsid w:val="006A6C04"/>
    <w:rsid w:val="006C4EB3"/>
    <w:rsid w:val="006C6F72"/>
    <w:rsid w:val="006D2220"/>
    <w:rsid w:val="006D4C5E"/>
    <w:rsid w:val="006D5F2F"/>
    <w:rsid w:val="006E167E"/>
    <w:rsid w:val="006E17FB"/>
    <w:rsid w:val="006E6709"/>
    <w:rsid w:val="006E7039"/>
    <w:rsid w:val="006F2EDA"/>
    <w:rsid w:val="00701BAC"/>
    <w:rsid w:val="007125B4"/>
    <w:rsid w:val="00716780"/>
    <w:rsid w:val="00716AB1"/>
    <w:rsid w:val="0071772F"/>
    <w:rsid w:val="00732555"/>
    <w:rsid w:val="00732C29"/>
    <w:rsid w:val="0073410B"/>
    <w:rsid w:val="00735A4B"/>
    <w:rsid w:val="0073767C"/>
    <w:rsid w:val="007400D4"/>
    <w:rsid w:val="0074762D"/>
    <w:rsid w:val="00762EF1"/>
    <w:rsid w:val="00767E77"/>
    <w:rsid w:val="007726C9"/>
    <w:rsid w:val="00773720"/>
    <w:rsid w:val="00775A3C"/>
    <w:rsid w:val="0077789C"/>
    <w:rsid w:val="00783D3C"/>
    <w:rsid w:val="007915EB"/>
    <w:rsid w:val="00793F8E"/>
    <w:rsid w:val="007A3471"/>
    <w:rsid w:val="007A7BFC"/>
    <w:rsid w:val="007C294C"/>
    <w:rsid w:val="007C3696"/>
    <w:rsid w:val="007E6813"/>
    <w:rsid w:val="007F1009"/>
    <w:rsid w:val="007F1716"/>
    <w:rsid w:val="007F2B12"/>
    <w:rsid w:val="007F577D"/>
    <w:rsid w:val="007F6A5E"/>
    <w:rsid w:val="00813D38"/>
    <w:rsid w:val="00824A87"/>
    <w:rsid w:val="00827C32"/>
    <w:rsid w:val="008320C6"/>
    <w:rsid w:val="00842FFF"/>
    <w:rsid w:val="008507D3"/>
    <w:rsid w:val="008630A4"/>
    <w:rsid w:val="00883808"/>
    <w:rsid w:val="008901C7"/>
    <w:rsid w:val="00896671"/>
    <w:rsid w:val="008B13F3"/>
    <w:rsid w:val="008B1FA9"/>
    <w:rsid w:val="008C379E"/>
    <w:rsid w:val="008D45EA"/>
    <w:rsid w:val="008D63EA"/>
    <w:rsid w:val="008E01CC"/>
    <w:rsid w:val="008E595D"/>
    <w:rsid w:val="00903B2E"/>
    <w:rsid w:val="00906DBE"/>
    <w:rsid w:val="00915B14"/>
    <w:rsid w:val="00923296"/>
    <w:rsid w:val="00926978"/>
    <w:rsid w:val="00930546"/>
    <w:rsid w:val="0093520B"/>
    <w:rsid w:val="00937B89"/>
    <w:rsid w:val="00945436"/>
    <w:rsid w:val="009456FA"/>
    <w:rsid w:val="009617A4"/>
    <w:rsid w:val="00963FC7"/>
    <w:rsid w:val="0096428B"/>
    <w:rsid w:val="009658B0"/>
    <w:rsid w:val="00981D39"/>
    <w:rsid w:val="0098378E"/>
    <w:rsid w:val="009A5CB3"/>
    <w:rsid w:val="009A666D"/>
    <w:rsid w:val="009A7B0C"/>
    <w:rsid w:val="009B09C0"/>
    <w:rsid w:val="009B3917"/>
    <w:rsid w:val="009B4AD1"/>
    <w:rsid w:val="009C1369"/>
    <w:rsid w:val="009C4F74"/>
    <w:rsid w:val="009C7E8B"/>
    <w:rsid w:val="009D03B5"/>
    <w:rsid w:val="009D3BFE"/>
    <w:rsid w:val="009D4099"/>
    <w:rsid w:val="009D51EC"/>
    <w:rsid w:val="009D60BF"/>
    <w:rsid w:val="009D6C84"/>
    <w:rsid w:val="009E32D4"/>
    <w:rsid w:val="009E4D53"/>
    <w:rsid w:val="009F4903"/>
    <w:rsid w:val="009F6F46"/>
    <w:rsid w:val="00A17C42"/>
    <w:rsid w:val="00A21A7A"/>
    <w:rsid w:val="00A24B3E"/>
    <w:rsid w:val="00A26810"/>
    <w:rsid w:val="00A27DDC"/>
    <w:rsid w:val="00A305C1"/>
    <w:rsid w:val="00A30950"/>
    <w:rsid w:val="00A34520"/>
    <w:rsid w:val="00A42490"/>
    <w:rsid w:val="00A53EB1"/>
    <w:rsid w:val="00A63970"/>
    <w:rsid w:val="00A84EAC"/>
    <w:rsid w:val="00A95CC7"/>
    <w:rsid w:val="00AA13D0"/>
    <w:rsid w:val="00AA18A0"/>
    <w:rsid w:val="00AA569E"/>
    <w:rsid w:val="00AA5CD8"/>
    <w:rsid w:val="00AB0647"/>
    <w:rsid w:val="00AB322C"/>
    <w:rsid w:val="00AB4953"/>
    <w:rsid w:val="00AB5E70"/>
    <w:rsid w:val="00AB659C"/>
    <w:rsid w:val="00AC30FC"/>
    <w:rsid w:val="00AD0AD4"/>
    <w:rsid w:val="00AE33CF"/>
    <w:rsid w:val="00AE4BBB"/>
    <w:rsid w:val="00AF0920"/>
    <w:rsid w:val="00B0629E"/>
    <w:rsid w:val="00B07AF0"/>
    <w:rsid w:val="00B150A0"/>
    <w:rsid w:val="00B17B25"/>
    <w:rsid w:val="00B244BC"/>
    <w:rsid w:val="00B26BD0"/>
    <w:rsid w:val="00B30D91"/>
    <w:rsid w:val="00B31F01"/>
    <w:rsid w:val="00B34E16"/>
    <w:rsid w:val="00B36874"/>
    <w:rsid w:val="00B4563E"/>
    <w:rsid w:val="00B5085F"/>
    <w:rsid w:val="00B5465B"/>
    <w:rsid w:val="00B561FB"/>
    <w:rsid w:val="00B56833"/>
    <w:rsid w:val="00B576C0"/>
    <w:rsid w:val="00B6365A"/>
    <w:rsid w:val="00B64D06"/>
    <w:rsid w:val="00B665D0"/>
    <w:rsid w:val="00B701FE"/>
    <w:rsid w:val="00B71F7E"/>
    <w:rsid w:val="00B73A0C"/>
    <w:rsid w:val="00B94FBD"/>
    <w:rsid w:val="00B97F64"/>
    <w:rsid w:val="00BA36BA"/>
    <w:rsid w:val="00BA371B"/>
    <w:rsid w:val="00BA39CD"/>
    <w:rsid w:val="00BA7B26"/>
    <w:rsid w:val="00BA7F32"/>
    <w:rsid w:val="00BB4390"/>
    <w:rsid w:val="00BB628E"/>
    <w:rsid w:val="00BD1B33"/>
    <w:rsid w:val="00BD2DCB"/>
    <w:rsid w:val="00BD6552"/>
    <w:rsid w:val="00BE25DF"/>
    <w:rsid w:val="00BE3E9F"/>
    <w:rsid w:val="00BE4331"/>
    <w:rsid w:val="00BE6363"/>
    <w:rsid w:val="00C02181"/>
    <w:rsid w:val="00C0290E"/>
    <w:rsid w:val="00C17C38"/>
    <w:rsid w:val="00C20B57"/>
    <w:rsid w:val="00C24D1C"/>
    <w:rsid w:val="00C25151"/>
    <w:rsid w:val="00C256C1"/>
    <w:rsid w:val="00C301D9"/>
    <w:rsid w:val="00C31B34"/>
    <w:rsid w:val="00C3565F"/>
    <w:rsid w:val="00C54739"/>
    <w:rsid w:val="00C620C4"/>
    <w:rsid w:val="00C67A5A"/>
    <w:rsid w:val="00C7100B"/>
    <w:rsid w:val="00C76FE1"/>
    <w:rsid w:val="00C82F85"/>
    <w:rsid w:val="00C83C2B"/>
    <w:rsid w:val="00C84226"/>
    <w:rsid w:val="00C866A0"/>
    <w:rsid w:val="00C87833"/>
    <w:rsid w:val="00C932C8"/>
    <w:rsid w:val="00C96F2F"/>
    <w:rsid w:val="00CA5468"/>
    <w:rsid w:val="00CB22B3"/>
    <w:rsid w:val="00CB4542"/>
    <w:rsid w:val="00CD1FDD"/>
    <w:rsid w:val="00CD44CC"/>
    <w:rsid w:val="00CF0100"/>
    <w:rsid w:val="00CF0A4A"/>
    <w:rsid w:val="00CF11FE"/>
    <w:rsid w:val="00CF1349"/>
    <w:rsid w:val="00CF757B"/>
    <w:rsid w:val="00D1080C"/>
    <w:rsid w:val="00D15ED3"/>
    <w:rsid w:val="00D421AF"/>
    <w:rsid w:val="00D43B29"/>
    <w:rsid w:val="00D52A9C"/>
    <w:rsid w:val="00D548E3"/>
    <w:rsid w:val="00D54996"/>
    <w:rsid w:val="00D55FCB"/>
    <w:rsid w:val="00D5684D"/>
    <w:rsid w:val="00D61162"/>
    <w:rsid w:val="00D61AE8"/>
    <w:rsid w:val="00D6564F"/>
    <w:rsid w:val="00D67561"/>
    <w:rsid w:val="00D70FA5"/>
    <w:rsid w:val="00D742C1"/>
    <w:rsid w:val="00D75F0E"/>
    <w:rsid w:val="00D8073B"/>
    <w:rsid w:val="00D85AEF"/>
    <w:rsid w:val="00DA7475"/>
    <w:rsid w:val="00DA7761"/>
    <w:rsid w:val="00DB30B2"/>
    <w:rsid w:val="00DC5516"/>
    <w:rsid w:val="00DC5B87"/>
    <w:rsid w:val="00DD0379"/>
    <w:rsid w:val="00DD0C03"/>
    <w:rsid w:val="00DD763E"/>
    <w:rsid w:val="00DE1CF3"/>
    <w:rsid w:val="00DE3CE0"/>
    <w:rsid w:val="00DE47DF"/>
    <w:rsid w:val="00DF3D98"/>
    <w:rsid w:val="00DF40F3"/>
    <w:rsid w:val="00E1490B"/>
    <w:rsid w:val="00E14DE9"/>
    <w:rsid w:val="00E20EDA"/>
    <w:rsid w:val="00E21905"/>
    <w:rsid w:val="00E25520"/>
    <w:rsid w:val="00E278A7"/>
    <w:rsid w:val="00E311EE"/>
    <w:rsid w:val="00E3154D"/>
    <w:rsid w:val="00E4017E"/>
    <w:rsid w:val="00E429C0"/>
    <w:rsid w:val="00E42FFA"/>
    <w:rsid w:val="00E44420"/>
    <w:rsid w:val="00E53733"/>
    <w:rsid w:val="00E56BFB"/>
    <w:rsid w:val="00E642A5"/>
    <w:rsid w:val="00E64F46"/>
    <w:rsid w:val="00E665BD"/>
    <w:rsid w:val="00E70EBF"/>
    <w:rsid w:val="00E7330F"/>
    <w:rsid w:val="00E77D0E"/>
    <w:rsid w:val="00E85373"/>
    <w:rsid w:val="00E853F9"/>
    <w:rsid w:val="00E854EB"/>
    <w:rsid w:val="00EA3BAF"/>
    <w:rsid w:val="00EA5892"/>
    <w:rsid w:val="00EA5AD8"/>
    <w:rsid w:val="00EA6082"/>
    <w:rsid w:val="00EA78FA"/>
    <w:rsid w:val="00EB08F0"/>
    <w:rsid w:val="00EB0B9A"/>
    <w:rsid w:val="00EB138A"/>
    <w:rsid w:val="00EB48C5"/>
    <w:rsid w:val="00EB5B6E"/>
    <w:rsid w:val="00EC36D1"/>
    <w:rsid w:val="00EC4FF7"/>
    <w:rsid w:val="00ED3EB5"/>
    <w:rsid w:val="00EE0669"/>
    <w:rsid w:val="00EE7ABB"/>
    <w:rsid w:val="00EF1604"/>
    <w:rsid w:val="00F04D1D"/>
    <w:rsid w:val="00F10C25"/>
    <w:rsid w:val="00F15B4A"/>
    <w:rsid w:val="00F16FB6"/>
    <w:rsid w:val="00F20944"/>
    <w:rsid w:val="00F21FD0"/>
    <w:rsid w:val="00F424C6"/>
    <w:rsid w:val="00F471B4"/>
    <w:rsid w:val="00F528A2"/>
    <w:rsid w:val="00F60E03"/>
    <w:rsid w:val="00F741CC"/>
    <w:rsid w:val="00F85367"/>
    <w:rsid w:val="00F97B4E"/>
    <w:rsid w:val="00FA79BE"/>
    <w:rsid w:val="00FB42C7"/>
    <w:rsid w:val="00FD208C"/>
    <w:rsid w:val="00FD29BB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C506"/>
  <w15:chartTrackingRefBased/>
  <w15:docId w15:val="{5A3D803E-5202-4537-8D54-E53D1BA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70"/>
  </w:style>
  <w:style w:type="paragraph" w:styleId="Footer">
    <w:name w:val="footer"/>
    <w:basedOn w:val="Normal"/>
    <w:link w:val="FooterChar"/>
    <w:uiPriority w:val="99"/>
    <w:unhideWhenUsed/>
    <w:rsid w:val="005E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70"/>
  </w:style>
  <w:style w:type="character" w:styleId="Hyperlink">
    <w:name w:val="Hyperlink"/>
    <w:basedOn w:val="DefaultParagraphFont"/>
    <w:uiPriority w:val="99"/>
    <w:unhideWhenUsed/>
    <w:rsid w:val="001D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Osterhout</dc:creator>
  <cp:keywords/>
  <dc:description/>
  <cp:lastModifiedBy>Travis Osterhout</cp:lastModifiedBy>
  <cp:revision>4</cp:revision>
  <dcterms:created xsi:type="dcterms:W3CDTF">2020-07-25T21:41:00Z</dcterms:created>
  <dcterms:modified xsi:type="dcterms:W3CDTF">2020-07-25T21:46:00Z</dcterms:modified>
</cp:coreProperties>
</file>